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33340C">
        <w:rPr>
          <w:rFonts w:ascii="Times New Roman" w:hAnsi="Times New Roman"/>
          <w:b/>
          <w:sz w:val="20"/>
          <w:szCs w:val="20"/>
        </w:rPr>
        <w:t>Николькинская</w:t>
      </w:r>
      <w:proofErr w:type="spellEnd"/>
      <w:r w:rsidRPr="0033340C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8C03BB" w:rsidRPr="00B444C8" w:rsidRDefault="008C03BB" w:rsidP="008C03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980" wp14:editId="7C2C1E89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5600700" cy="0"/>
                <wp:effectExtent l="19050" t="20320" r="19050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E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nszSdpy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EO59oLcAAAACAEAAA8AAABkcnMvZG93bnJldi54bWxMj0FLw0AQhe+C/2EZwYvYjdWW&#10;GrMpteBNCq1Sepwk0ySYnQ272yb994540ON87/HmvWw52k6dyYfWsYGHSQKKuHRVy7WBz4+3+wWo&#10;EJEr7ByTgQsFWObXVxmmlRt4S+ddrJWEcEjRQBNjn2odyoYshonriUU7Om8xyulrXXkcJNx2epok&#10;c22xZfnQYE/rhsqv3ckaKHGz3uBxrweMh9XrXfF+8fXCmNubcfUCKtIY/8zwU1+qQy6dCnfiKqjO&#10;wOxJpkThsyko0Z8f5wKKX6DzTP8fkH8DAAD//wMAUEsBAi0AFAAGAAgAAAAhALaDOJL+AAAA4QEA&#10;ABMAAAAAAAAAAAAAAAAAAAAAAFtDb250ZW50X1R5cGVzXS54bWxQSwECLQAUAAYACAAAACEAOP0h&#10;/9YAAACUAQAACwAAAAAAAAAAAAAAAAAvAQAAX3JlbHMvLnJlbHNQSwECLQAUAAYACAAAACEA8nUF&#10;VhMCAAApBAAADgAAAAAAAAAAAAAAAAAuAgAAZHJzL2Uyb0RvYy54bWxQSwECLQAUAAYACAAAACEA&#10;Q7n2gtwAAAAIAQAADwAAAAAAAAAAAAAAAABtBAAAZHJzL2Rvd25yZXYueG1sUEsFBgAAAAAEAAQA&#10;8wAAAHYFAAAAAA==&#10;" strokeweight="2.25pt"/>
            </w:pict>
          </mc:Fallback>
        </mc:AlternateConten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444C8">
        <w:rPr>
          <w:rFonts w:ascii="Times New Roman" w:hAnsi="Times New Roman"/>
          <w:sz w:val="24"/>
          <w:szCs w:val="24"/>
        </w:rPr>
        <w:t>Утверждаю:</w:t>
      </w:r>
    </w:p>
    <w:p w:rsidR="008C03BB" w:rsidRPr="00B444C8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8C03BB" w:rsidRPr="00B444C8" w:rsidRDefault="00791AC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4675D6" wp14:editId="3B2371AD">
            <wp:simplePos x="0" y="0"/>
            <wp:positionH relativeFrom="column">
              <wp:posOffset>2929890</wp:posOffset>
            </wp:positionH>
            <wp:positionV relativeFrom="paragraph">
              <wp:posOffset>-1905</wp:posOffset>
            </wp:positionV>
            <wp:extent cx="1990725" cy="1504950"/>
            <wp:effectExtent l="0" t="0" r="9525" b="0"/>
            <wp:wrapNone/>
            <wp:docPr id="1" name="Рисунок 1" descr="C:\A-SCHOOL 2023_2024\Договора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SCHOOL 2023_2024\Договора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sz w:val="24"/>
          <w:szCs w:val="24"/>
        </w:rPr>
        <w:t xml:space="preserve">директор </w:t>
      </w:r>
      <w:r w:rsidR="008C03BB">
        <w:rPr>
          <w:rFonts w:ascii="Times New Roman" w:hAnsi="Times New Roman"/>
          <w:sz w:val="24"/>
          <w:szCs w:val="24"/>
        </w:rPr>
        <w:t>школы</w:t>
      </w:r>
    </w:p>
    <w:p w:rsidR="008C03BB" w:rsidRPr="00B444C8" w:rsidRDefault="008C03B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В.А. Кузьмин</w:t>
      </w: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</w:rPr>
      </w:pPr>
      <w:r w:rsidRPr="0033340C">
        <w:rPr>
          <w:rFonts w:ascii="Times New Roman" w:hAnsi="Times New Roman"/>
          <w:b/>
        </w:rPr>
        <w:t>МЕНЮ</w:t>
      </w:r>
    </w:p>
    <w:p w:rsidR="008C03BB" w:rsidRPr="0033340C" w:rsidRDefault="00EE7789" w:rsidP="008C03BB">
      <w:pPr>
        <w:pStyle w:val="a3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22</w:t>
      </w:r>
      <w:r w:rsidR="009759D8">
        <w:rPr>
          <w:rFonts w:ascii="Times New Roman" w:hAnsi="Times New Roman"/>
          <w:b/>
          <w:i/>
          <w:color w:val="1A1A1A"/>
        </w:rPr>
        <w:t>.</w:t>
      </w:r>
      <w:r w:rsidR="0009239B">
        <w:rPr>
          <w:rFonts w:ascii="Times New Roman" w:hAnsi="Times New Roman"/>
          <w:b/>
          <w:i/>
          <w:color w:val="1A1A1A"/>
        </w:rPr>
        <w:t>0</w:t>
      </w:r>
      <w:r w:rsidR="00FF53CF">
        <w:rPr>
          <w:rFonts w:ascii="Times New Roman" w:hAnsi="Times New Roman"/>
          <w:b/>
          <w:i/>
          <w:color w:val="1A1A1A"/>
        </w:rPr>
        <w:t>5</w:t>
      </w:r>
      <w:r w:rsidR="002030A3">
        <w:rPr>
          <w:rFonts w:ascii="Times New Roman" w:hAnsi="Times New Roman"/>
          <w:b/>
          <w:i/>
          <w:color w:val="1A1A1A"/>
        </w:rPr>
        <w:t>.</w:t>
      </w:r>
      <w:r w:rsidR="006A6670">
        <w:rPr>
          <w:rFonts w:ascii="Times New Roman" w:hAnsi="Times New Roman"/>
          <w:b/>
          <w:i/>
          <w:color w:val="1A1A1A"/>
        </w:rPr>
        <w:t>2025</w:t>
      </w:r>
      <w:r w:rsidR="008C03BB" w:rsidRPr="008C03BB">
        <w:rPr>
          <w:rFonts w:ascii="Times New Roman" w:hAnsi="Times New Roman"/>
          <w:b/>
          <w:i/>
          <w:color w:val="1A1A1A"/>
        </w:rPr>
        <w:t>г</w:t>
      </w:r>
      <w:r w:rsidR="00F40C53">
        <w:rPr>
          <w:rFonts w:ascii="Times New Roman" w:hAnsi="Times New Roman"/>
          <w:color w:val="1A1A1A"/>
        </w:rPr>
        <w:t xml:space="preserve">      Неделя 1</w:t>
      </w:r>
      <w:r w:rsidR="008C03BB" w:rsidRPr="0033340C">
        <w:rPr>
          <w:rFonts w:ascii="Times New Roman" w:hAnsi="Times New Roman"/>
          <w:color w:val="1A1A1A"/>
        </w:rPr>
        <w:t>_</w:t>
      </w:r>
    </w:p>
    <w:p w:rsidR="008C03BB" w:rsidRPr="0033340C" w:rsidRDefault="008C03BB" w:rsidP="008C03BB">
      <w:pPr>
        <w:pStyle w:val="a3"/>
        <w:rPr>
          <w:rFonts w:ascii="Times New Roman" w:hAnsi="Times New Roman"/>
          <w:b/>
          <w:color w:val="1A1A1A"/>
          <w:u w:val="single"/>
        </w:rPr>
      </w:pPr>
      <w:r w:rsidRPr="0033340C">
        <w:rPr>
          <w:rFonts w:ascii="Times New Roman" w:hAnsi="Times New Roman"/>
          <w:color w:val="1A1A1A"/>
        </w:rPr>
        <w:t xml:space="preserve">Сезон </w:t>
      </w:r>
      <w:r w:rsidR="00EE4F59">
        <w:rPr>
          <w:rFonts w:ascii="Times New Roman" w:hAnsi="Times New Roman"/>
          <w:color w:val="1A1A1A"/>
        </w:rPr>
        <w:t xml:space="preserve">               </w:t>
      </w:r>
      <w:r w:rsidRPr="0033340C">
        <w:rPr>
          <w:rFonts w:ascii="Times New Roman" w:hAnsi="Times New Roman"/>
          <w:color w:val="1A1A1A"/>
          <w:u w:val="single"/>
        </w:rPr>
        <w:t xml:space="preserve"> период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color w:val="1A1A1A"/>
        </w:rPr>
      </w:pPr>
      <w:r w:rsidRPr="0033340C">
        <w:rPr>
          <w:rFonts w:ascii="Times New Roman" w:hAnsi="Times New Roman"/>
          <w:b/>
          <w:color w:val="1A1A1A"/>
        </w:rPr>
        <w:t>с 7 до 11 лет</w:t>
      </w:r>
    </w:p>
    <w:p w:rsidR="008C03BB" w:rsidRDefault="009C3BCA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  <w:r w:rsidRPr="009C3BCA">
        <w:rPr>
          <w:rFonts w:ascii="Times New Roman" w:hAnsi="Times New Roman"/>
          <w:b/>
          <w:i/>
          <w:color w:val="1A1A1A"/>
        </w:rPr>
        <w:t xml:space="preserve">Завтрак  </w:t>
      </w:r>
      <w:r>
        <w:rPr>
          <w:rFonts w:ascii="Times New Roman" w:hAnsi="Times New Roman"/>
          <w:b/>
          <w:color w:val="1A1A1A"/>
        </w:rPr>
        <w:t xml:space="preserve">                                                                                                            </w:t>
      </w:r>
      <w:r w:rsidR="00E41283">
        <w:rPr>
          <w:rFonts w:ascii="Times New Roman" w:hAnsi="Times New Roman"/>
          <w:b/>
          <w:color w:val="1A1A1A"/>
        </w:rPr>
        <w:t>_</w:t>
      </w:r>
      <w:r w:rsidR="00EE7789">
        <w:rPr>
          <w:rFonts w:ascii="Times New Roman" w:hAnsi="Times New Roman"/>
          <w:b/>
          <w:color w:val="1A1A1A"/>
        </w:rPr>
        <w:t>3</w:t>
      </w:r>
      <w:r w:rsidR="009759D8">
        <w:rPr>
          <w:rFonts w:ascii="Times New Roman" w:hAnsi="Times New Roman"/>
          <w:b/>
          <w:color w:val="1A1A1A"/>
        </w:rPr>
        <w:t xml:space="preserve"> </w:t>
      </w:r>
      <w:r w:rsidR="00D93EB7">
        <w:rPr>
          <w:rFonts w:ascii="Times New Roman" w:hAnsi="Times New Roman"/>
          <w:b/>
          <w:color w:val="1A1A1A"/>
        </w:rPr>
        <w:t>д</w:t>
      </w:r>
      <w:r w:rsidR="008C03BB" w:rsidRPr="0033340C">
        <w:rPr>
          <w:rFonts w:ascii="Times New Roman" w:hAnsi="Times New Roman"/>
          <w:b/>
          <w:color w:val="1A1A1A"/>
        </w:rPr>
        <w:t>ень</w:t>
      </w:r>
    </w:p>
    <w:p w:rsidR="00A745C2" w:rsidRDefault="00A745C2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tbl>
      <w:tblPr>
        <w:tblW w:w="10540" w:type="dxa"/>
        <w:tblInd w:w="-5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EE7789" w:rsidRPr="00EE7789" w:rsidTr="00EE7789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Морковь отварная дольками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EE7789" w:rsidRPr="00EE7789" w:rsidTr="00EE778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639,8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26,3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21,8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84,3</w:t>
            </w:r>
          </w:p>
        </w:tc>
      </w:tr>
    </w:tbl>
    <w:p w:rsidR="00BF1054" w:rsidRDefault="00BF1054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6A6670" w:rsidRDefault="006A6670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085E6C" w:rsidRDefault="00085E6C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с 12 до 18 лет</w:t>
      </w:r>
    </w:p>
    <w:tbl>
      <w:tblPr>
        <w:tblW w:w="10540" w:type="dxa"/>
        <w:tblInd w:w="-5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EE7789" w:rsidRPr="00EE7789" w:rsidTr="00EE7789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Морковь отварная дольками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EE7789" w:rsidRPr="00EE7789" w:rsidTr="00EE7789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EE7789" w:rsidRPr="00EE7789" w:rsidTr="00EE778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639,8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26,3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21,8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E7789" w:rsidRPr="00EE7789" w:rsidRDefault="00EE7789" w:rsidP="00EE77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E7789">
              <w:rPr>
                <w:rFonts w:eastAsia="Times New Roman" w:cs="Calibri"/>
                <w:color w:val="000000"/>
                <w:lang w:eastAsia="ru-RU"/>
              </w:rPr>
              <w:t>84,3</w:t>
            </w:r>
          </w:p>
        </w:tc>
      </w:tr>
    </w:tbl>
    <w:p w:rsidR="004134EB" w:rsidRDefault="004134EB" w:rsidP="00625AC0">
      <w:pPr>
        <w:pStyle w:val="a3"/>
        <w:ind w:left="142"/>
        <w:jc w:val="center"/>
        <w:rPr>
          <w:rFonts w:ascii="Times New Roman" w:hAnsi="Times New Roman"/>
          <w:b/>
          <w:color w:val="1A1A1A"/>
          <w:sz w:val="24"/>
          <w:szCs w:val="24"/>
        </w:rPr>
      </w:pPr>
      <w:bookmarkStart w:id="0" w:name="_GoBack"/>
      <w:bookmarkEnd w:id="0"/>
    </w:p>
    <w:p w:rsidR="001736D5" w:rsidRDefault="001736D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5D02F8" w:rsidRDefault="005D02F8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02AA5" w:rsidRDefault="00D02AA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EE0789" w:rsidRDefault="00EE0789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17E9D" w:rsidRDefault="00D17E9D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855742" wp14:editId="5E71786F">
            <wp:simplePos x="0" y="0"/>
            <wp:positionH relativeFrom="column">
              <wp:posOffset>1830705</wp:posOffset>
            </wp:positionH>
            <wp:positionV relativeFrom="paragraph">
              <wp:posOffset>12065</wp:posOffset>
            </wp:positionV>
            <wp:extent cx="1733550" cy="987425"/>
            <wp:effectExtent l="0" t="0" r="0" b="3175"/>
            <wp:wrapNone/>
            <wp:docPr id="2" name="Рисунок 2" descr="C:\A-SCHOOL 2023_2024\Питание_столовая\Подпись Повар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-SCHOOL 2023_2024\Питание_столовая\Подпись Повар Фа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color w:val="1A1A1A"/>
          <w:sz w:val="24"/>
          <w:szCs w:val="24"/>
        </w:rPr>
        <w:tab/>
      </w:r>
    </w:p>
    <w:p w:rsidR="008C03BB" w:rsidRPr="00B444C8" w:rsidRDefault="008C03BB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>Фельдшер 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ab/>
        <w:t>Повар ___________________________________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05193" w:rsidRDefault="00B05193"/>
    <w:sectPr w:rsidR="00B05193" w:rsidSect="00625AC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B"/>
    <w:rsid w:val="00004595"/>
    <w:rsid w:val="000225A3"/>
    <w:rsid w:val="000410EF"/>
    <w:rsid w:val="000445AF"/>
    <w:rsid w:val="00053055"/>
    <w:rsid w:val="000731AD"/>
    <w:rsid w:val="00085E6C"/>
    <w:rsid w:val="0009239B"/>
    <w:rsid w:val="00112545"/>
    <w:rsid w:val="00123582"/>
    <w:rsid w:val="001736D5"/>
    <w:rsid w:val="001C751C"/>
    <w:rsid w:val="001D04B0"/>
    <w:rsid w:val="001D1A82"/>
    <w:rsid w:val="001D51BB"/>
    <w:rsid w:val="001F2EB1"/>
    <w:rsid w:val="00202249"/>
    <w:rsid w:val="002030A3"/>
    <w:rsid w:val="002171EB"/>
    <w:rsid w:val="00236B6A"/>
    <w:rsid w:val="00270ECF"/>
    <w:rsid w:val="00275992"/>
    <w:rsid w:val="002E6A0D"/>
    <w:rsid w:val="002E6AF7"/>
    <w:rsid w:val="003307A6"/>
    <w:rsid w:val="00351BD9"/>
    <w:rsid w:val="0036076A"/>
    <w:rsid w:val="00375630"/>
    <w:rsid w:val="003A3FFF"/>
    <w:rsid w:val="004134EB"/>
    <w:rsid w:val="00435F87"/>
    <w:rsid w:val="00447AC3"/>
    <w:rsid w:val="00457DF6"/>
    <w:rsid w:val="00461531"/>
    <w:rsid w:val="004B7CFF"/>
    <w:rsid w:val="004F7E6E"/>
    <w:rsid w:val="00523557"/>
    <w:rsid w:val="00581378"/>
    <w:rsid w:val="0058682D"/>
    <w:rsid w:val="00594F37"/>
    <w:rsid w:val="005A5606"/>
    <w:rsid w:val="005D02F8"/>
    <w:rsid w:val="00616D40"/>
    <w:rsid w:val="00625AC0"/>
    <w:rsid w:val="006266D1"/>
    <w:rsid w:val="006550B1"/>
    <w:rsid w:val="00667F6D"/>
    <w:rsid w:val="00687957"/>
    <w:rsid w:val="006A6670"/>
    <w:rsid w:val="006C0A76"/>
    <w:rsid w:val="006C7945"/>
    <w:rsid w:val="006E1956"/>
    <w:rsid w:val="006E1DFB"/>
    <w:rsid w:val="0078072A"/>
    <w:rsid w:val="00791ACB"/>
    <w:rsid w:val="007C2A65"/>
    <w:rsid w:val="007C5BB3"/>
    <w:rsid w:val="007D1DD2"/>
    <w:rsid w:val="007D7EBA"/>
    <w:rsid w:val="007F6850"/>
    <w:rsid w:val="008036EE"/>
    <w:rsid w:val="008154CF"/>
    <w:rsid w:val="00877B28"/>
    <w:rsid w:val="008923A5"/>
    <w:rsid w:val="008C03BB"/>
    <w:rsid w:val="008C0F14"/>
    <w:rsid w:val="00911BFF"/>
    <w:rsid w:val="009259D4"/>
    <w:rsid w:val="009759D8"/>
    <w:rsid w:val="009B6B11"/>
    <w:rsid w:val="009C3BCA"/>
    <w:rsid w:val="009C6249"/>
    <w:rsid w:val="009E00C8"/>
    <w:rsid w:val="00A01678"/>
    <w:rsid w:val="00A06862"/>
    <w:rsid w:val="00A475D3"/>
    <w:rsid w:val="00A52AA7"/>
    <w:rsid w:val="00A55C1E"/>
    <w:rsid w:val="00A7012C"/>
    <w:rsid w:val="00A745C2"/>
    <w:rsid w:val="00A8643F"/>
    <w:rsid w:val="00AD155B"/>
    <w:rsid w:val="00B05193"/>
    <w:rsid w:val="00B60F30"/>
    <w:rsid w:val="00B773C8"/>
    <w:rsid w:val="00B94EA3"/>
    <w:rsid w:val="00BA5FF8"/>
    <w:rsid w:val="00BD7548"/>
    <w:rsid w:val="00BF1054"/>
    <w:rsid w:val="00C03563"/>
    <w:rsid w:val="00C11A6B"/>
    <w:rsid w:val="00C1465F"/>
    <w:rsid w:val="00C174F9"/>
    <w:rsid w:val="00C33A83"/>
    <w:rsid w:val="00C453C9"/>
    <w:rsid w:val="00C70EBA"/>
    <w:rsid w:val="00CF5094"/>
    <w:rsid w:val="00D023E5"/>
    <w:rsid w:val="00D02AA5"/>
    <w:rsid w:val="00D17E9D"/>
    <w:rsid w:val="00D453FD"/>
    <w:rsid w:val="00D52F46"/>
    <w:rsid w:val="00D62574"/>
    <w:rsid w:val="00D65511"/>
    <w:rsid w:val="00D81631"/>
    <w:rsid w:val="00D837EB"/>
    <w:rsid w:val="00D861BA"/>
    <w:rsid w:val="00D86841"/>
    <w:rsid w:val="00D93EB7"/>
    <w:rsid w:val="00DA2096"/>
    <w:rsid w:val="00E12A2E"/>
    <w:rsid w:val="00E41283"/>
    <w:rsid w:val="00E71F6D"/>
    <w:rsid w:val="00E81EDD"/>
    <w:rsid w:val="00E94F17"/>
    <w:rsid w:val="00EA1C5F"/>
    <w:rsid w:val="00EC1B54"/>
    <w:rsid w:val="00ED538B"/>
    <w:rsid w:val="00EE0789"/>
    <w:rsid w:val="00EE29B8"/>
    <w:rsid w:val="00EE4F59"/>
    <w:rsid w:val="00EE7789"/>
    <w:rsid w:val="00F25508"/>
    <w:rsid w:val="00F33053"/>
    <w:rsid w:val="00F40C53"/>
    <w:rsid w:val="00F466A3"/>
    <w:rsid w:val="00F52C33"/>
    <w:rsid w:val="00F77847"/>
    <w:rsid w:val="00FC63C1"/>
    <w:rsid w:val="00FD32FA"/>
    <w:rsid w:val="00FD6680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2543"/>
  <w15:docId w15:val="{1C585477-6D8B-44B2-A2DC-7052326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</cp:revision>
  <dcterms:created xsi:type="dcterms:W3CDTF">2025-05-21T15:07:00Z</dcterms:created>
  <dcterms:modified xsi:type="dcterms:W3CDTF">2025-05-21T15:07:00Z</dcterms:modified>
</cp:coreProperties>
</file>